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99AC9" w14:textId="77777777" w:rsidR="009B2FF1" w:rsidRPr="009B2FF1" w:rsidRDefault="009B2FF1" w:rsidP="009B2FF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bookmarkStart w:id="0" w:name="_GoBack"/>
      <w:bookmarkEnd w:id="0"/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Geography</w:t>
      </w:r>
    </w:p>
    <w:p w14:paraId="1BE3C88B" w14:textId="77777777" w:rsidR="009B2FF1" w:rsidRPr="009B2FF1" w:rsidRDefault="009B2FF1" w:rsidP="009B2FF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Unit 5 Assessment</w:t>
      </w:r>
    </w:p>
    <w:p w14:paraId="0C9146D4" w14:textId="77777777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Date: ___________________________</w:t>
      </w:r>
    </w:p>
    <w:p w14:paraId="3C56EDAF" w14:textId="1D94B31B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Name: __________________________________________________</w:t>
      </w:r>
      <w:r w:rsidR="00C820EC">
        <w:rPr>
          <w:rFonts w:ascii="Cambria" w:eastAsia="MS Mincho" w:hAnsi="Cambria" w:cs="Times New Roman"/>
          <w:sz w:val="24"/>
          <w:szCs w:val="24"/>
          <w:lang w:val="en-US" w:eastAsia="es-ES"/>
        </w:rPr>
        <w:t>________________________</w:t>
      </w: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_________________</w:t>
      </w:r>
    </w:p>
    <w:p w14:paraId="6DE93507" w14:textId="77777777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6A4414F" w14:textId="555D53EF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>
        <w:rPr>
          <w:rFonts w:ascii="Cambria" w:eastAsia="MS Mincho" w:hAnsi="Cambria" w:cs="Times New Roman"/>
          <w:sz w:val="24"/>
          <w:szCs w:val="24"/>
          <w:lang w:val="en-US" w:eastAsia="es-ES"/>
        </w:rPr>
        <w:t>Choose the correct answer</w:t>
      </w: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.</w:t>
      </w:r>
    </w:p>
    <w:p w14:paraId="066A3F9B" w14:textId="77777777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516D0DC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is desertification?</w:t>
      </w:r>
    </w:p>
    <w:p w14:paraId="47576090" w14:textId="77777777" w:rsidR="009B2FF1" w:rsidRPr="009B2FF1" w:rsidRDefault="009B2FF1" w:rsidP="009B2FF1">
      <w:pPr>
        <w:numPr>
          <w:ilvl w:val="0"/>
          <w:numId w:val="1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A process created by human activities.  It consists of deterioration of soil, which prevents it from productive capacity. </w:t>
      </w:r>
    </w:p>
    <w:p w14:paraId="7E204994" w14:textId="77777777" w:rsidR="009B2FF1" w:rsidRPr="009B2FF1" w:rsidRDefault="009B2FF1" w:rsidP="009B2FF1">
      <w:pPr>
        <w:numPr>
          <w:ilvl w:val="0"/>
          <w:numId w:val="1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That all trees are cut.</w:t>
      </w:r>
    </w:p>
    <w:p w14:paraId="37B3A7BB" w14:textId="77777777" w:rsidR="009B2FF1" w:rsidRPr="009B2FF1" w:rsidRDefault="009B2FF1" w:rsidP="009B2FF1">
      <w:pPr>
        <w:numPr>
          <w:ilvl w:val="0"/>
          <w:numId w:val="1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That the dessert grows.</w:t>
      </w:r>
    </w:p>
    <w:p w14:paraId="0236793E" w14:textId="77777777" w:rsidR="009B2FF1" w:rsidRPr="009B2FF1" w:rsidRDefault="009B2FF1" w:rsidP="009B2FF1">
      <w:pPr>
        <w:numPr>
          <w:ilvl w:val="0"/>
          <w:numId w:val="1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That human beings destroy rivers.</w:t>
      </w:r>
    </w:p>
    <w:p w14:paraId="7ED5FDDC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278E5EB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is closely related to people’s quality of life?</w:t>
      </w:r>
    </w:p>
    <w:p w14:paraId="23196906" w14:textId="77777777" w:rsidR="009B2FF1" w:rsidRPr="009B2FF1" w:rsidRDefault="009B2FF1" w:rsidP="009B2FF1">
      <w:pPr>
        <w:numPr>
          <w:ilvl w:val="0"/>
          <w:numId w:val="1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The TV they can buy.</w:t>
      </w:r>
    </w:p>
    <w:p w14:paraId="20DEE060" w14:textId="77777777" w:rsidR="009B2FF1" w:rsidRPr="009B2FF1" w:rsidRDefault="009B2FF1" w:rsidP="009B2FF1">
      <w:pPr>
        <w:numPr>
          <w:ilvl w:val="0"/>
          <w:numId w:val="1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Education.  </w:t>
      </w:r>
    </w:p>
    <w:p w14:paraId="21528A82" w14:textId="77777777" w:rsidR="009B2FF1" w:rsidRPr="009B2FF1" w:rsidRDefault="009B2FF1" w:rsidP="009B2FF1">
      <w:pPr>
        <w:numPr>
          <w:ilvl w:val="0"/>
          <w:numId w:val="1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Processed food.</w:t>
      </w:r>
    </w:p>
    <w:p w14:paraId="76986993" w14:textId="77777777" w:rsidR="009B2FF1" w:rsidRDefault="009B2FF1" w:rsidP="009B2FF1">
      <w:pPr>
        <w:numPr>
          <w:ilvl w:val="0"/>
          <w:numId w:val="1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Electronic devices.</w:t>
      </w:r>
    </w:p>
    <w:p w14:paraId="7869CDC4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0173020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is sustainable development?</w:t>
      </w:r>
    </w:p>
    <w:p w14:paraId="249E220E" w14:textId="77777777" w:rsidR="009B2FF1" w:rsidRPr="009B2FF1" w:rsidRDefault="009B2FF1" w:rsidP="009B2FF1">
      <w:pPr>
        <w:numPr>
          <w:ilvl w:val="0"/>
          <w:numId w:val="1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 is a policy of planned exploitation of human force.</w:t>
      </w:r>
    </w:p>
    <w:p w14:paraId="618D322D" w14:textId="77777777" w:rsidR="009B2FF1" w:rsidRPr="009B2FF1" w:rsidRDefault="009B2FF1" w:rsidP="009B2FF1">
      <w:pPr>
        <w:numPr>
          <w:ilvl w:val="0"/>
          <w:numId w:val="1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 is a policy of planned exploitation of social resources.</w:t>
      </w:r>
    </w:p>
    <w:p w14:paraId="00CABFF1" w14:textId="77777777" w:rsidR="009B2FF1" w:rsidRPr="009B2FF1" w:rsidRDefault="009B2FF1" w:rsidP="009B2FF1">
      <w:pPr>
        <w:numPr>
          <w:ilvl w:val="0"/>
          <w:numId w:val="1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 is a policy of planned exploitation of recyclable materials.</w:t>
      </w:r>
    </w:p>
    <w:p w14:paraId="7D3240FC" w14:textId="77777777" w:rsidR="009B2FF1" w:rsidRDefault="009B2FF1" w:rsidP="009B2FF1">
      <w:pPr>
        <w:numPr>
          <w:ilvl w:val="0"/>
          <w:numId w:val="1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 is a policy of planned exploitation of natural resources.</w:t>
      </w:r>
    </w:p>
    <w:p w14:paraId="0E07BF28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0BF40BD9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The environment contributes to three main aspects of quality of life, which are:</w:t>
      </w:r>
    </w:p>
    <w:p w14:paraId="2C772C12" w14:textId="77777777" w:rsidR="009B2FF1" w:rsidRPr="009B2FF1" w:rsidRDefault="009B2FF1" w:rsidP="009B2FF1">
      <w:pPr>
        <w:numPr>
          <w:ilvl w:val="0"/>
          <w:numId w:val="1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Source of natural resources, physical fit and psychological and recreational generator.</w:t>
      </w:r>
    </w:p>
    <w:p w14:paraId="72E276C4" w14:textId="77777777" w:rsidR="009B2FF1" w:rsidRPr="009B2FF1" w:rsidRDefault="009B2FF1" w:rsidP="009B2FF1">
      <w:pPr>
        <w:numPr>
          <w:ilvl w:val="0"/>
          <w:numId w:val="1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Source of natural resources, physical, well-being provider and psychological and recreational generator.</w:t>
      </w:r>
    </w:p>
    <w:p w14:paraId="74F3414C" w14:textId="5A3D2B2F" w:rsidR="009B2FF1" w:rsidRPr="009B2FF1" w:rsidRDefault="009B2FF1" w:rsidP="009B2FF1">
      <w:pPr>
        <w:numPr>
          <w:ilvl w:val="0"/>
          <w:numId w:val="1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Source of unnatural resources, physical fit and psychological and recreational generator</w:t>
      </w:r>
      <w:r>
        <w:rPr>
          <w:rFonts w:ascii="Cambria" w:eastAsia="MS Mincho" w:hAnsi="Cambria" w:cs="Times New Roman"/>
          <w:sz w:val="24"/>
          <w:szCs w:val="24"/>
          <w:lang w:val="en-US" w:eastAsia="es-ES"/>
        </w:rPr>
        <w:t>.</w:t>
      </w:r>
    </w:p>
    <w:p w14:paraId="331D09CE" w14:textId="0034F516" w:rsidR="009B2FF1" w:rsidRDefault="009B2FF1" w:rsidP="009B2FF1">
      <w:pPr>
        <w:numPr>
          <w:ilvl w:val="0"/>
          <w:numId w:val="1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Source of natural resources, and psychological and recreational generator</w:t>
      </w:r>
      <w:r>
        <w:rPr>
          <w:rFonts w:ascii="Cambria" w:eastAsia="MS Mincho" w:hAnsi="Cambria" w:cs="Times New Roman"/>
          <w:sz w:val="24"/>
          <w:szCs w:val="24"/>
          <w:lang w:val="en-US" w:eastAsia="es-ES"/>
        </w:rPr>
        <w:t>.</w:t>
      </w:r>
    </w:p>
    <w:p w14:paraId="77AE991D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C0DEDC9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Which are some sustainable measures that are already being carried out?</w:t>
      </w:r>
    </w:p>
    <w:p w14:paraId="3D6842F0" w14:textId="77777777" w:rsidR="009B2FF1" w:rsidRPr="009B2FF1" w:rsidRDefault="009B2FF1" w:rsidP="009B2FF1">
      <w:pPr>
        <w:numPr>
          <w:ilvl w:val="0"/>
          <w:numId w:val="1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Ecotourism, overexploitation of forests, alternative energies.</w:t>
      </w:r>
    </w:p>
    <w:p w14:paraId="63DCC209" w14:textId="77777777" w:rsidR="009B2FF1" w:rsidRPr="009B2FF1" w:rsidRDefault="009B2FF1" w:rsidP="009B2FF1">
      <w:pPr>
        <w:numPr>
          <w:ilvl w:val="0"/>
          <w:numId w:val="1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Ecotourism, recycling, use of alternative sources of energy.</w:t>
      </w:r>
    </w:p>
    <w:p w14:paraId="270CACBC" w14:textId="3135B46E" w:rsidR="009B2FF1" w:rsidRPr="009B2FF1" w:rsidRDefault="009B2FF1" w:rsidP="009B2FF1">
      <w:pPr>
        <w:numPr>
          <w:ilvl w:val="0"/>
          <w:numId w:val="1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Ecotourism, recycling and reuse gasol</w:t>
      </w:r>
      <w:r>
        <w:rPr>
          <w:rFonts w:ascii="Cambria" w:eastAsia="MS Mincho" w:hAnsi="Cambria" w:cs="Times New Roman"/>
          <w:sz w:val="24"/>
          <w:szCs w:val="24"/>
          <w:lang w:val="en-US" w:eastAsia="es-ES"/>
        </w:rPr>
        <w:t>ine</w:t>
      </w: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.</w:t>
      </w:r>
    </w:p>
    <w:p w14:paraId="2C4B7D7E" w14:textId="77777777" w:rsidR="009B2FF1" w:rsidRDefault="009B2FF1" w:rsidP="009B2FF1">
      <w:pPr>
        <w:numPr>
          <w:ilvl w:val="0"/>
          <w:numId w:val="1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Ecotourism, recycling and reuse of alternative sources of energy.</w:t>
      </w:r>
    </w:p>
    <w:p w14:paraId="0AAAF0BD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71A1267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Why was the Club of Rome created?</w:t>
      </w:r>
    </w:p>
    <w:p w14:paraId="6E40EC21" w14:textId="77777777" w:rsidR="009B2FF1" w:rsidRPr="009B2FF1" w:rsidRDefault="009B2FF1" w:rsidP="009B2FF1">
      <w:pPr>
        <w:numPr>
          <w:ilvl w:val="0"/>
          <w:numId w:val="1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exchange opinions about how to win a war.</w:t>
      </w:r>
    </w:p>
    <w:p w14:paraId="4BAFB1B6" w14:textId="77777777" w:rsidR="009B2FF1" w:rsidRPr="009B2FF1" w:rsidRDefault="009B2FF1" w:rsidP="009B2FF1">
      <w:pPr>
        <w:numPr>
          <w:ilvl w:val="0"/>
          <w:numId w:val="1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exchange opinions about how to achieve economic growth no matter the cost.</w:t>
      </w:r>
    </w:p>
    <w:p w14:paraId="2E41798C" w14:textId="77777777" w:rsidR="009B2FF1" w:rsidRPr="009B2FF1" w:rsidRDefault="009B2FF1" w:rsidP="009B2FF1">
      <w:pPr>
        <w:numPr>
          <w:ilvl w:val="0"/>
          <w:numId w:val="1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To exchange opinions about how to achieve economic growth for human beings.</w:t>
      </w:r>
    </w:p>
    <w:p w14:paraId="20E0AEF4" w14:textId="77777777" w:rsidR="009B2FF1" w:rsidRDefault="009B2FF1" w:rsidP="009B2FF1">
      <w:pPr>
        <w:numPr>
          <w:ilvl w:val="0"/>
          <w:numId w:val="1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exchange opinions about how to achieve economic growth for pets salvation.</w:t>
      </w:r>
    </w:p>
    <w:p w14:paraId="7457BE84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6A477DE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does the Kyoto Protocol treaty state?</w:t>
      </w:r>
    </w:p>
    <w:p w14:paraId="4E976673" w14:textId="77777777" w:rsidR="009B2FF1" w:rsidRPr="009B2FF1" w:rsidRDefault="009B2FF1" w:rsidP="009B2FF1">
      <w:pPr>
        <w:numPr>
          <w:ilvl w:val="0"/>
          <w:numId w:val="1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It’s a treaty to set targets to reduce greenhouse gas emissions.</w:t>
      </w:r>
    </w:p>
    <w:p w14:paraId="21422BB6" w14:textId="77777777" w:rsidR="009B2FF1" w:rsidRPr="009B2FF1" w:rsidRDefault="009B2FF1" w:rsidP="009B2FF1">
      <w:pPr>
        <w:numPr>
          <w:ilvl w:val="0"/>
          <w:numId w:val="1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It’s a treaty to set targets to reduce economic crisis.</w:t>
      </w:r>
    </w:p>
    <w:p w14:paraId="0293A81B" w14:textId="77777777" w:rsidR="009B2FF1" w:rsidRPr="009B2FF1" w:rsidRDefault="009B2FF1" w:rsidP="009B2FF1">
      <w:pPr>
        <w:numPr>
          <w:ilvl w:val="0"/>
          <w:numId w:val="1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It’s a treaty to set targets to reduce consumption all around the world.</w:t>
      </w:r>
    </w:p>
    <w:p w14:paraId="75A4D61E" w14:textId="77777777" w:rsidR="009B2FF1" w:rsidRDefault="009B2FF1" w:rsidP="009B2FF1">
      <w:pPr>
        <w:numPr>
          <w:ilvl w:val="0"/>
          <w:numId w:val="1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It’s a treaty to set targets to reduce garbage production.</w:t>
      </w:r>
    </w:p>
    <w:p w14:paraId="6534D6FF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FB73396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Which is the article in the Mexican Constitution that establishes Natural Resources care and use?</w:t>
      </w:r>
    </w:p>
    <w:p w14:paraId="4242E79F" w14:textId="77777777" w:rsidR="009B2FF1" w:rsidRPr="009B2FF1" w:rsidRDefault="009B2FF1" w:rsidP="009B2FF1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a) Article 1.</w:t>
      </w:r>
    </w:p>
    <w:p w14:paraId="1BBC8858" w14:textId="77777777" w:rsidR="009B2FF1" w:rsidRPr="009B2FF1" w:rsidRDefault="009B2FF1" w:rsidP="009B2FF1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b) Article 2.</w:t>
      </w:r>
    </w:p>
    <w:p w14:paraId="2AC759AF" w14:textId="77777777" w:rsidR="009B2FF1" w:rsidRPr="009B2FF1" w:rsidRDefault="009B2FF1" w:rsidP="009B2FF1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c) Article 3.</w:t>
      </w:r>
    </w:p>
    <w:p w14:paraId="3CC84D84" w14:textId="77777777" w:rsidR="009B2FF1" w:rsidRDefault="009B2FF1" w:rsidP="009B2FF1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d) Article 27.</w:t>
      </w:r>
    </w:p>
    <w:p w14:paraId="3728D705" w14:textId="77777777" w:rsidR="009B2FF1" w:rsidRPr="009B2FF1" w:rsidRDefault="009B2FF1" w:rsidP="009B2FF1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B528A9B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Which is the article in the Mexican Constitution that establishes that all natural resources in Mexican territory belong to the Nation?</w:t>
      </w:r>
    </w:p>
    <w:p w14:paraId="589C4B5A" w14:textId="77777777" w:rsidR="009B2FF1" w:rsidRPr="009B2FF1" w:rsidRDefault="009B2FF1" w:rsidP="009B2FF1">
      <w:pPr>
        <w:numPr>
          <w:ilvl w:val="0"/>
          <w:numId w:val="1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Article 1.</w:t>
      </w:r>
    </w:p>
    <w:p w14:paraId="7F039D06" w14:textId="77777777" w:rsidR="009B2FF1" w:rsidRPr="009B2FF1" w:rsidRDefault="009B2FF1" w:rsidP="009B2FF1">
      <w:pPr>
        <w:numPr>
          <w:ilvl w:val="0"/>
          <w:numId w:val="1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Article 2.</w:t>
      </w:r>
    </w:p>
    <w:p w14:paraId="48ABED82" w14:textId="77777777" w:rsidR="009B2FF1" w:rsidRPr="009B2FF1" w:rsidRDefault="009B2FF1" w:rsidP="009B2FF1">
      <w:pPr>
        <w:numPr>
          <w:ilvl w:val="0"/>
          <w:numId w:val="1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Article 3.</w:t>
      </w:r>
    </w:p>
    <w:p w14:paraId="06C377A9" w14:textId="77777777" w:rsidR="009B2FF1" w:rsidRDefault="009B2FF1" w:rsidP="009B2FF1">
      <w:pPr>
        <w:numPr>
          <w:ilvl w:val="0"/>
          <w:numId w:val="1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Article 27.</w:t>
      </w:r>
    </w:p>
    <w:p w14:paraId="34CDA140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13D2434C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What’s the name of the Mexican Law regarding the Ecological and Environmental Protection?</w:t>
      </w:r>
    </w:p>
    <w:p w14:paraId="046C773B" w14:textId="77777777" w:rsidR="009B2FF1" w:rsidRPr="009B2FF1" w:rsidRDefault="009B2FF1" w:rsidP="009B2FF1">
      <w:pPr>
        <w:numPr>
          <w:ilvl w:val="0"/>
          <w:numId w:val="1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NAFTA.</w:t>
      </w:r>
    </w:p>
    <w:p w14:paraId="5026C3E3" w14:textId="77777777" w:rsidR="009B2FF1" w:rsidRPr="009B2FF1" w:rsidRDefault="009B2FF1" w:rsidP="009B2FF1">
      <w:pPr>
        <w:numPr>
          <w:ilvl w:val="0"/>
          <w:numId w:val="1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DEEPNA.</w:t>
      </w:r>
    </w:p>
    <w:p w14:paraId="7A35B0CE" w14:textId="77777777" w:rsidR="009B2FF1" w:rsidRPr="009B2FF1" w:rsidRDefault="009B2FF1" w:rsidP="009B2FF1">
      <w:pPr>
        <w:numPr>
          <w:ilvl w:val="0"/>
          <w:numId w:val="1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NDEEPA.</w:t>
      </w:r>
    </w:p>
    <w:p w14:paraId="78CCCAC4" w14:textId="77777777" w:rsidR="009B2FF1" w:rsidRDefault="009B2FF1" w:rsidP="009B2FF1">
      <w:pPr>
        <w:numPr>
          <w:ilvl w:val="0"/>
          <w:numId w:val="1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LGEEPA.</w:t>
      </w:r>
    </w:p>
    <w:p w14:paraId="4FAFE433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38BABD3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are PNAs?</w:t>
      </w:r>
    </w:p>
    <w:p w14:paraId="004BA9C7" w14:textId="77777777" w:rsidR="009B2FF1" w:rsidRPr="009B2FF1" w:rsidRDefault="009B2FF1" w:rsidP="009B2FF1">
      <w:pPr>
        <w:numPr>
          <w:ilvl w:val="0"/>
          <w:numId w:val="2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Protected Natural Areas.</w:t>
      </w:r>
    </w:p>
    <w:p w14:paraId="71BCEEE3" w14:textId="77777777" w:rsidR="009B2FF1" w:rsidRPr="009B2FF1" w:rsidRDefault="009B2FF1" w:rsidP="009B2FF1">
      <w:pPr>
        <w:numPr>
          <w:ilvl w:val="0"/>
          <w:numId w:val="2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Protein Naturally Augmented.</w:t>
      </w:r>
    </w:p>
    <w:p w14:paraId="78257220" w14:textId="77777777" w:rsidR="009B2FF1" w:rsidRPr="009B2FF1" w:rsidRDefault="009B2FF1" w:rsidP="009B2FF1">
      <w:pPr>
        <w:numPr>
          <w:ilvl w:val="0"/>
          <w:numId w:val="2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Protected Natural Animals.</w:t>
      </w:r>
    </w:p>
    <w:p w14:paraId="4F9820FF" w14:textId="77777777" w:rsidR="009B2FF1" w:rsidRPr="009B2FF1" w:rsidRDefault="009B2FF1" w:rsidP="009B2FF1">
      <w:pPr>
        <w:numPr>
          <w:ilvl w:val="0"/>
          <w:numId w:val="2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Protected Natural Alligator.</w:t>
      </w:r>
    </w:p>
    <w:p w14:paraId="29D24B1A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eastAsia="es-ES"/>
        </w:rPr>
      </w:pPr>
    </w:p>
    <w:p w14:paraId="1A36BBB8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Which are PNAs classifications?</w:t>
      </w:r>
    </w:p>
    <w:p w14:paraId="40CC3698" w14:textId="77777777" w:rsidR="009B2FF1" w:rsidRPr="009B2FF1" w:rsidRDefault="009B2FF1" w:rsidP="009B2FF1">
      <w:pPr>
        <w:numPr>
          <w:ilvl w:val="0"/>
          <w:numId w:val="2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Alligator, crocodile, reptile.</w:t>
      </w:r>
    </w:p>
    <w:p w14:paraId="75573A42" w14:textId="77777777" w:rsidR="009B2FF1" w:rsidRPr="009B2FF1" w:rsidRDefault="009B2FF1" w:rsidP="009B2FF1">
      <w:pPr>
        <w:numPr>
          <w:ilvl w:val="0"/>
          <w:numId w:val="2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Turtles, trees, tortoises.</w:t>
      </w:r>
    </w:p>
    <w:p w14:paraId="2E62FC66" w14:textId="77777777" w:rsidR="009B2FF1" w:rsidRPr="009B2FF1" w:rsidRDefault="009B2FF1" w:rsidP="009B2FF1">
      <w:pPr>
        <w:numPr>
          <w:ilvl w:val="0"/>
          <w:numId w:val="2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Biosphere, national parks, sanctuaries, fauna and natural resources.</w:t>
      </w:r>
    </w:p>
    <w:p w14:paraId="2679A9CD" w14:textId="77777777" w:rsidR="009B2FF1" w:rsidRDefault="009B2FF1" w:rsidP="009B2FF1">
      <w:pPr>
        <w:numPr>
          <w:ilvl w:val="0"/>
          <w:numId w:val="21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Biosphere, national parks, sanctuaries, flora and fauna protection, natural resources protected.</w:t>
      </w:r>
    </w:p>
    <w:p w14:paraId="0397DE5E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473E1A9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is biomass?</w:t>
      </w:r>
    </w:p>
    <w:p w14:paraId="0CA4CF1D" w14:textId="77777777" w:rsidR="009B2FF1" w:rsidRPr="009B2FF1" w:rsidRDefault="009B2FF1" w:rsidP="009B2FF1">
      <w:pPr>
        <w:numPr>
          <w:ilvl w:val="0"/>
          <w:numId w:val="2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Organic matter created during a natural disaster, it can be used as an energy source.</w:t>
      </w:r>
    </w:p>
    <w:p w14:paraId="29AA4049" w14:textId="77777777" w:rsidR="009B2FF1" w:rsidRPr="009B2FF1" w:rsidRDefault="009B2FF1" w:rsidP="009B2FF1">
      <w:pPr>
        <w:numPr>
          <w:ilvl w:val="0"/>
          <w:numId w:val="2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Organic matter created during a spontaneous biological process, it can be used as an energy source.</w:t>
      </w:r>
    </w:p>
    <w:p w14:paraId="03710591" w14:textId="77777777" w:rsidR="009B2FF1" w:rsidRPr="009B2FF1" w:rsidRDefault="009B2FF1" w:rsidP="009B2FF1">
      <w:pPr>
        <w:numPr>
          <w:ilvl w:val="0"/>
          <w:numId w:val="2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Organic matter created during prehistoric times, it can be used as an energy source.</w:t>
      </w:r>
    </w:p>
    <w:p w14:paraId="21EF455F" w14:textId="77777777" w:rsidR="009B2FF1" w:rsidRDefault="009B2FF1" w:rsidP="009B2FF1">
      <w:pPr>
        <w:numPr>
          <w:ilvl w:val="0"/>
          <w:numId w:val="22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Organic matter created during a spontaneous biological process. It cannot be used as an energy source.</w:t>
      </w:r>
    </w:p>
    <w:p w14:paraId="743A7F48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345221A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are hydrological services?</w:t>
      </w:r>
    </w:p>
    <w:p w14:paraId="3E3A426C" w14:textId="77777777" w:rsidR="009B2FF1" w:rsidRPr="009B2FF1" w:rsidRDefault="009B2FF1" w:rsidP="009B2FF1">
      <w:pPr>
        <w:numPr>
          <w:ilvl w:val="0"/>
          <w:numId w:val="2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Capture of animals thanks to the rain or infiltration.</w:t>
      </w:r>
    </w:p>
    <w:p w14:paraId="5C12F031" w14:textId="77777777" w:rsidR="009B2FF1" w:rsidRPr="009B2FF1" w:rsidRDefault="009B2FF1" w:rsidP="009B2FF1">
      <w:pPr>
        <w:numPr>
          <w:ilvl w:val="0"/>
          <w:numId w:val="2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Capture of hydrogen thanks to the rain or infiltration.</w:t>
      </w:r>
    </w:p>
    <w:p w14:paraId="5D95622A" w14:textId="77777777" w:rsidR="009B2FF1" w:rsidRPr="009B2FF1" w:rsidRDefault="009B2FF1" w:rsidP="009B2FF1">
      <w:pPr>
        <w:numPr>
          <w:ilvl w:val="0"/>
          <w:numId w:val="2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Capture of water thanks to the rain or infiltration.</w:t>
      </w:r>
    </w:p>
    <w:p w14:paraId="46E3C158" w14:textId="77777777" w:rsidR="009B2FF1" w:rsidRDefault="009B2FF1" w:rsidP="009B2FF1">
      <w:pPr>
        <w:numPr>
          <w:ilvl w:val="0"/>
          <w:numId w:val="23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Capture of water and hydrogen thanks to the rain or infiltration.</w:t>
      </w:r>
    </w:p>
    <w:p w14:paraId="0331E3C6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A7D2FE0" w14:textId="70A7A73E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What kinds of risks </w:t>
      </w:r>
      <w:r w:rsidR="00AF7078"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do human beings cause</w:t>
      </w: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?</w:t>
      </w:r>
    </w:p>
    <w:p w14:paraId="1FA2753A" w14:textId="77777777" w:rsidR="009B2FF1" w:rsidRPr="009B2FF1" w:rsidRDefault="009B2FF1" w:rsidP="009B2FF1">
      <w:pPr>
        <w:numPr>
          <w:ilvl w:val="0"/>
          <w:numId w:val="2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Epidemics, earthquakes, landslides, flooding.</w:t>
      </w:r>
    </w:p>
    <w:p w14:paraId="3677E52C" w14:textId="77777777" w:rsidR="009B2FF1" w:rsidRPr="009B2FF1" w:rsidRDefault="009B2FF1" w:rsidP="009B2FF1">
      <w:pPr>
        <w:numPr>
          <w:ilvl w:val="0"/>
          <w:numId w:val="2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Epidemics, explosives, fires, landslides.</w:t>
      </w:r>
    </w:p>
    <w:p w14:paraId="309F9E2E" w14:textId="77777777" w:rsidR="009B2FF1" w:rsidRPr="009B2FF1" w:rsidRDefault="009B2FF1" w:rsidP="009B2FF1">
      <w:pPr>
        <w:numPr>
          <w:ilvl w:val="0"/>
          <w:numId w:val="2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Epidemics, explosives, fires, plagues.</w:t>
      </w:r>
    </w:p>
    <w:p w14:paraId="76841257" w14:textId="77777777" w:rsidR="009B2FF1" w:rsidRDefault="009B2FF1" w:rsidP="009B2FF1">
      <w:pPr>
        <w:numPr>
          <w:ilvl w:val="0"/>
          <w:numId w:val="24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Epidemics, explosives, fires, droughts.</w:t>
      </w:r>
    </w:p>
    <w:p w14:paraId="2BFBC4B9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3C08652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happens after a natural disaster in high-risk areas?</w:t>
      </w:r>
    </w:p>
    <w:p w14:paraId="4BEDD539" w14:textId="77777777" w:rsidR="009B2FF1" w:rsidRPr="009B2FF1" w:rsidRDefault="009B2FF1" w:rsidP="009B2FF1">
      <w:pPr>
        <w:numPr>
          <w:ilvl w:val="0"/>
          <w:numId w:val="2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There is environmental deterioration.</w:t>
      </w:r>
    </w:p>
    <w:p w14:paraId="7E19D8F3" w14:textId="77777777" w:rsidR="009B2FF1" w:rsidRPr="009B2FF1" w:rsidRDefault="009B2FF1" w:rsidP="009B2FF1">
      <w:pPr>
        <w:numPr>
          <w:ilvl w:val="0"/>
          <w:numId w:val="2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There is a lot of media cover.</w:t>
      </w:r>
    </w:p>
    <w:p w14:paraId="40A4DC09" w14:textId="77777777" w:rsidR="009B2FF1" w:rsidRPr="009B2FF1" w:rsidRDefault="009B2FF1" w:rsidP="009B2FF1">
      <w:pPr>
        <w:numPr>
          <w:ilvl w:val="0"/>
          <w:numId w:val="2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There is environmental change for the best.</w:t>
      </w:r>
    </w:p>
    <w:p w14:paraId="0F9A258E" w14:textId="77777777" w:rsidR="009B2FF1" w:rsidRDefault="009B2FF1" w:rsidP="009B2FF1">
      <w:pPr>
        <w:numPr>
          <w:ilvl w:val="0"/>
          <w:numId w:val="25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There is environmental challenge.</w:t>
      </w:r>
    </w:p>
    <w:p w14:paraId="74B6C3F9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79F7BB9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What does vulnerability mean?</w:t>
      </w:r>
    </w:p>
    <w:p w14:paraId="2C5A3875" w14:textId="77777777" w:rsidR="009B2FF1" w:rsidRPr="009B2FF1" w:rsidRDefault="009B2FF1" w:rsidP="009B2FF1">
      <w:pPr>
        <w:numPr>
          <w:ilvl w:val="0"/>
          <w:numId w:val="2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be exposed to be vulnerable.</w:t>
      </w:r>
    </w:p>
    <w:p w14:paraId="1C34A896" w14:textId="77777777" w:rsidR="009B2FF1" w:rsidRPr="009B2FF1" w:rsidRDefault="009B2FF1" w:rsidP="009B2FF1">
      <w:pPr>
        <w:numPr>
          <w:ilvl w:val="0"/>
          <w:numId w:val="2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be exposed to be poor.</w:t>
      </w:r>
    </w:p>
    <w:p w14:paraId="2B34524B" w14:textId="77777777" w:rsidR="009B2FF1" w:rsidRPr="009B2FF1" w:rsidRDefault="009B2FF1" w:rsidP="009B2FF1">
      <w:pPr>
        <w:numPr>
          <w:ilvl w:val="0"/>
          <w:numId w:val="2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be exposed to be killed.</w:t>
      </w:r>
    </w:p>
    <w:p w14:paraId="1145CBE2" w14:textId="77777777" w:rsidR="009B2FF1" w:rsidRDefault="009B2FF1" w:rsidP="009B2FF1">
      <w:pPr>
        <w:numPr>
          <w:ilvl w:val="0"/>
          <w:numId w:val="26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To be exposed to be hurt physically or morally.</w:t>
      </w:r>
    </w:p>
    <w:p w14:paraId="22892557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DAB5F44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Which are factors that influence vulnerability?</w:t>
      </w:r>
    </w:p>
    <w:p w14:paraId="72727616" w14:textId="77777777" w:rsidR="009B2FF1" w:rsidRPr="009B2FF1" w:rsidRDefault="009B2FF1" w:rsidP="009B2FF1">
      <w:pPr>
        <w:numPr>
          <w:ilvl w:val="0"/>
          <w:numId w:val="2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Natural dynamic, precarious buildings, economic conditions, no civil protection programs.</w:t>
      </w:r>
    </w:p>
    <w:p w14:paraId="2C2927A6" w14:textId="77777777" w:rsidR="009B2FF1" w:rsidRPr="009B2FF1" w:rsidRDefault="009B2FF1" w:rsidP="009B2FF1">
      <w:pPr>
        <w:numPr>
          <w:ilvl w:val="0"/>
          <w:numId w:val="2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Natural disasters, precarious economic conditions, civil protection programs.</w:t>
      </w:r>
    </w:p>
    <w:p w14:paraId="41E2D64F" w14:textId="77777777" w:rsidR="009B2FF1" w:rsidRPr="009B2FF1" w:rsidRDefault="009B2FF1" w:rsidP="009B2FF1">
      <w:pPr>
        <w:numPr>
          <w:ilvl w:val="0"/>
          <w:numId w:val="2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Natural dynamic, precarious economic conditions, no civil protection programs.</w:t>
      </w:r>
    </w:p>
    <w:p w14:paraId="364467B8" w14:textId="77777777" w:rsidR="009B2FF1" w:rsidRDefault="009B2FF1" w:rsidP="009B2FF1">
      <w:pPr>
        <w:numPr>
          <w:ilvl w:val="0"/>
          <w:numId w:val="27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Natural disasters, precarious buildings, economic conditions, no civil protection programs.</w:t>
      </w:r>
    </w:p>
    <w:p w14:paraId="026A3414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94BE192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Which is the national institution in charge of preventing national disasters?</w:t>
      </w:r>
    </w:p>
    <w:p w14:paraId="6F19952C" w14:textId="77777777" w:rsidR="009B2FF1" w:rsidRPr="009B2FF1" w:rsidRDefault="009B2FF1" w:rsidP="009B2FF1">
      <w:pPr>
        <w:numPr>
          <w:ilvl w:val="0"/>
          <w:numId w:val="2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CENAPRED.</w:t>
      </w:r>
    </w:p>
    <w:p w14:paraId="437CB1FE" w14:textId="77777777" w:rsidR="009B2FF1" w:rsidRPr="009B2FF1" w:rsidRDefault="009B2FF1" w:rsidP="009B2FF1">
      <w:pPr>
        <w:numPr>
          <w:ilvl w:val="0"/>
          <w:numId w:val="2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CONADE.</w:t>
      </w:r>
    </w:p>
    <w:p w14:paraId="21C5449A" w14:textId="77777777" w:rsidR="009B2FF1" w:rsidRPr="009B2FF1" w:rsidRDefault="009B2FF1" w:rsidP="009B2FF1">
      <w:pPr>
        <w:numPr>
          <w:ilvl w:val="0"/>
          <w:numId w:val="2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SEDENA.</w:t>
      </w:r>
    </w:p>
    <w:p w14:paraId="27E58DEE" w14:textId="77777777" w:rsidR="009B2FF1" w:rsidRDefault="009B2FF1" w:rsidP="009B2FF1">
      <w:pPr>
        <w:numPr>
          <w:ilvl w:val="0"/>
          <w:numId w:val="2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SACMEX.</w:t>
      </w:r>
    </w:p>
    <w:p w14:paraId="3F5CA2F4" w14:textId="77777777" w:rsidR="009B2FF1" w:rsidRPr="009B2FF1" w:rsidRDefault="009B2FF1" w:rsidP="009B2FF1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C82AFF7" w14:textId="77777777" w:rsidR="009B2FF1" w:rsidRPr="009B2FF1" w:rsidRDefault="009B2FF1" w:rsidP="009B2FF1">
      <w:pPr>
        <w:numPr>
          <w:ilvl w:val="0"/>
          <w:numId w:val="1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What’s the name of the plan that the Secretary of National Defense activates when there is a natural phenomenon in Mexico? </w:t>
      </w:r>
    </w:p>
    <w:p w14:paraId="2CA55BAA" w14:textId="77777777" w:rsidR="009B2FF1" w:rsidRPr="009B2FF1" w:rsidRDefault="009B2FF1" w:rsidP="009B2FF1">
      <w:pPr>
        <w:numPr>
          <w:ilvl w:val="0"/>
          <w:numId w:val="2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DN-III-E.</w:t>
      </w:r>
    </w:p>
    <w:p w14:paraId="5EBA66CB" w14:textId="77777777" w:rsidR="009B2FF1" w:rsidRPr="009B2FF1" w:rsidRDefault="009B2FF1" w:rsidP="009B2FF1">
      <w:pPr>
        <w:numPr>
          <w:ilvl w:val="0"/>
          <w:numId w:val="2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DN-II-E.</w:t>
      </w:r>
    </w:p>
    <w:p w14:paraId="30065203" w14:textId="77777777" w:rsidR="009B2FF1" w:rsidRPr="009B2FF1" w:rsidRDefault="009B2FF1" w:rsidP="009B2FF1">
      <w:pPr>
        <w:numPr>
          <w:ilvl w:val="0"/>
          <w:numId w:val="2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DN-III-A.</w:t>
      </w:r>
    </w:p>
    <w:p w14:paraId="7D8515E0" w14:textId="77777777" w:rsidR="009B2FF1" w:rsidRPr="009B2FF1" w:rsidRDefault="009B2FF1" w:rsidP="009B2FF1">
      <w:pPr>
        <w:numPr>
          <w:ilvl w:val="0"/>
          <w:numId w:val="2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DN-II-A.</w:t>
      </w:r>
    </w:p>
    <w:p w14:paraId="75A53BF1" w14:textId="77777777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EF97945" w14:textId="77777777" w:rsidR="009B2FF1" w:rsidRPr="009B2FF1" w:rsidRDefault="009B2FF1" w:rsidP="009B2FF1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br w:type="page"/>
      </w:r>
    </w:p>
    <w:p w14:paraId="23AE3B7D" w14:textId="77777777" w:rsidR="009B2FF1" w:rsidRPr="009B2FF1" w:rsidRDefault="009B2FF1" w:rsidP="00C820E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Geography</w:t>
      </w:r>
    </w:p>
    <w:p w14:paraId="6E2CE1B4" w14:textId="77777777" w:rsidR="009B2FF1" w:rsidRPr="009B2FF1" w:rsidRDefault="009B2FF1" w:rsidP="00C820EC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Unit 5 Assessment Answer Key</w:t>
      </w:r>
    </w:p>
    <w:p w14:paraId="4ADBB88A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</w:t>
      </w:r>
    </w:p>
    <w:p w14:paraId="6A43739A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</w:t>
      </w:r>
    </w:p>
    <w:p w14:paraId="38B6C33F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</w:t>
      </w:r>
    </w:p>
    <w:p w14:paraId="566D1BBB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</w:t>
      </w:r>
    </w:p>
    <w:p w14:paraId="32CDB897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</w:t>
      </w:r>
    </w:p>
    <w:p w14:paraId="192F42AA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</w:t>
      </w:r>
    </w:p>
    <w:p w14:paraId="451D2403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</w:t>
      </w:r>
    </w:p>
    <w:p w14:paraId="09FB6009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</w:t>
      </w:r>
    </w:p>
    <w:p w14:paraId="0B9FDDB0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</w:t>
      </w:r>
    </w:p>
    <w:p w14:paraId="0F08670E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</w:t>
      </w:r>
    </w:p>
    <w:p w14:paraId="50664DD1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</w:t>
      </w:r>
    </w:p>
    <w:p w14:paraId="7FC41A92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</w:t>
      </w:r>
    </w:p>
    <w:p w14:paraId="213C5677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</w:t>
      </w:r>
    </w:p>
    <w:p w14:paraId="22CDDDC9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</w:t>
      </w:r>
    </w:p>
    <w:p w14:paraId="4EC23798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C</w:t>
      </w:r>
    </w:p>
    <w:p w14:paraId="0BDB9851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</w:t>
      </w:r>
    </w:p>
    <w:p w14:paraId="026F0397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D</w:t>
      </w:r>
    </w:p>
    <w:p w14:paraId="77E9791D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</w:t>
      </w:r>
    </w:p>
    <w:p w14:paraId="52D855C2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A</w:t>
      </w:r>
    </w:p>
    <w:p w14:paraId="505EC692" w14:textId="77777777" w:rsidR="009B2FF1" w:rsidRPr="009B2FF1" w:rsidRDefault="009B2FF1" w:rsidP="009B2FF1">
      <w:pPr>
        <w:numPr>
          <w:ilvl w:val="0"/>
          <w:numId w:val="30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9B2FF1">
        <w:rPr>
          <w:rFonts w:ascii="Cambria" w:eastAsia="MS Mincho" w:hAnsi="Cambria" w:cs="Times New Roman"/>
          <w:sz w:val="24"/>
          <w:szCs w:val="24"/>
          <w:lang w:val="en-US" w:eastAsia="es-ES"/>
        </w:rPr>
        <w:t>B</w:t>
      </w:r>
    </w:p>
    <w:p w14:paraId="5EF4B9BC" w14:textId="77777777" w:rsidR="009B2FF1" w:rsidRPr="009B2FF1" w:rsidRDefault="009B2FF1" w:rsidP="009B2FF1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01E719B" w14:textId="77777777" w:rsidR="002266D4" w:rsidRDefault="002266D4" w:rsidP="00801C42">
      <w:pPr>
        <w:pStyle w:val="Sinespaciado"/>
        <w:rPr>
          <w:rFonts w:asciiTheme="majorHAnsi" w:hAnsiTheme="majorHAnsi"/>
          <w:lang w:val="en-US"/>
        </w:rPr>
      </w:pPr>
    </w:p>
    <w:p w14:paraId="5FE4539E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5568B13C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2C6426A9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192BEF66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58BD2E7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2026C043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09AA83BD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D8CA261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73E5055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3C9CB8B4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366937A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71349119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08AF6DDD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D165B7A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DC026E4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7FA0F548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5CEEC01E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E4D2D91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01D9F862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221A7FE0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DA877A9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73038394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8DBC843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0080DD4" w14:textId="77777777" w:rsidR="00634A5C" w:rsidRPr="008F33EE" w:rsidRDefault="00634A5C" w:rsidP="00801C42">
      <w:pPr>
        <w:pStyle w:val="Sinespaciado"/>
        <w:rPr>
          <w:rFonts w:asciiTheme="majorHAnsi" w:hAnsiTheme="majorHAnsi"/>
          <w:lang w:val="en-US"/>
        </w:rPr>
      </w:pPr>
    </w:p>
    <w:sectPr w:rsidR="00634A5C" w:rsidRPr="008F3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78"/>
    <w:multiLevelType w:val="hybridMultilevel"/>
    <w:tmpl w:val="0CC05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D3E"/>
    <w:multiLevelType w:val="hybridMultilevel"/>
    <w:tmpl w:val="D8A6E064"/>
    <w:lvl w:ilvl="0" w:tplc="0D3C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F66BE"/>
    <w:multiLevelType w:val="hybridMultilevel"/>
    <w:tmpl w:val="6BB20634"/>
    <w:lvl w:ilvl="0" w:tplc="436CE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303F3"/>
    <w:multiLevelType w:val="hybridMultilevel"/>
    <w:tmpl w:val="EE002B9A"/>
    <w:lvl w:ilvl="0" w:tplc="D652B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C6815"/>
    <w:multiLevelType w:val="hybridMultilevel"/>
    <w:tmpl w:val="2208DF1A"/>
    <w:lvl w:ilvl="0" w:tplc="11D68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06610"/>
    <w:multiLevelType w:val="hybridMultilevel"/>
    <w:tmpl w:val="F5289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ADF"/>
    <w:multiLevelType w:val="hybridMultilevel"/>
    <w:tmpl w:val="7E446EA8"/>
    <w:lvl w:ilvl="0" w:tplc="B3A2F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70B18"/>
    <w:multiLevelType w:val="hybridMultilevel"/>
    <w:tmpl w:val="43D47F9C"/>
    <w:lvl w:ilvl="0" w:tplc="1FFA4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B5C45"/>
    <w:multiLevelType w:val="hybridMultilevel"/>
    <w:tmpl w:val="7A360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45A"/>
    <w:multiLevelType w:val="hybridMultilevel"/>
    <w:tmpl w:val="84180F6E"/>
    <w:lvl w:ilvl="0" w:tplc="CB0AC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D45C8"/>
    <w:multiLevelType w:val="hybridMultilevel"/>
    <w:tmpl w:val="F3CEE724"/>
    <w:lvl w:ilvl="0" w:tplc="4AB43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D1311"/>
    <w:multiLevelType w:val="hybridMultilevel"/>
    <w:tmpl w:val="F478245E"/>
    <w:lvl w:ilvl="0" w:tplc="51AA6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F4BBC"/>
    <w:multiLevelType w:val="hybridMultilevel"/>
    <w:tmpl w:val="8BA22A20"/>
    <w:lvl w:ilvl="0" w:tplc="ADFAD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30FF5"/>
    <w:multiLevelType w:val="hybridMultilevel"/>
    <w:tmpl w:val="F5C4E1BA"/>
    <w:lvl w:ilvl="0" w:tplc="C3449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41CE9"/>
    <w:multiLevelType w:val="hybridMultilevel"/>
    <w:tmpl w:val="523066AE"/>
    <w:lvl w:ilvl="0" w:tplc="4182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E7968"/>
    <w:multiLevelType w:val="hybridMultilevel"/>
    <w:tmpl w:val="910C13C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62B4"/>
    <w:multiLevelType w:val="hybridMultilevel"/>
    <w:tmpl w:val="7F08BBF0"/>
    <w:lvl w:ilvl="0" w:tplc="95A68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E12ED"/>
    <w:multiLevelType w:val="hybridMultilevel"/>
    <w:tmpl w:val="782EF054"/>
    <w:lvl w:ilvl="0" w:tplc="EA6E0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351B3"/>
    <w:multiLevelType w:val="hybridMultilevel"/>
    <w:tmpl w:val="F5289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0CDE"/>
    <w:multiLevelType w:val="hybridMultilevel"/>
    <w:tmpl w:val="FFBA0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71EC7"/>
    <w:multiLevelType w:val="hybridMultilevel"/>
    <w:tmpl w:val="988EF072"/>
    <w:lvl w:ilvl="0" w:tplc="9AEA9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1616B0"/>
    <w:multiLevelType w:val="hybridMultilevel"/>
    <w:tmpl w:val="A0406972"/>
    <w:lvl w:ilvl="0" w:tplc="820A2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B69CB"/>
    <w:multiLevelType w:val="hybridMultilevel"/>
    <w:tmpl w:val="FE40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33B7"/>
    <w:multiLevelType w:val="hybridMultilevel"/>
    <w:tmpl w:val="0BFE8722"/>
    <w:lvl w:ilvl="0" w:tplc="437A0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97A08"/>
    <w:multiLevelType w:val="hybridMultilevel"/>
    <w:tmpl w:val="7474F6DE"/>
    <w:lvl w:ilvl="0" w:tplc="6B40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8173D"/>
    <w:multiLevelType w:val="hybridMultilevel"/>
    <w:tmpl w:val="734C9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EB2"/>
    <w:multiLevelType w:val="hybridMultilevel"/>
    <w:tmpl w:val="50A8A768"/>
    <w:lvl w:ilvl="0" w:tplc="BA782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B374D9"/>
    <w:multiLevelType w:val="hybridMultilevel"/>
    <w:tmpl w:val="2982C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73F15"/>
    <w:multiLevelType w:val="hybridMultilevel"/>
    <w:tmpl w:val="72D6E75A"/>
    <w:lvl w:ilvl="0" w:tplc="B4906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D1FAA"/>
    <w:multiLevelType w:val="hybridMultilevel"/>
    <w:tmpl w:val="9E222142"/>
    <w:lvl w:ilvl="0" w:tplc="27E29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8"/>
  </w:num>
  <w:num w:numId="5">
    <w:abstractNumId w:val="5"/>
  </w:num>
  <w:num w:numId="6">
    <w:abstractNumId w:val="19"/>
  </w:num>
  <w:num w:numId="7">
    <w:abstractNumId w:val="14"/>
  </w:num>
  <w:num w:numId="8">
    <w:abstractNumId w:val="0"/>
  </w:num>
  <w:num w:numId="9">
    <w:abstractNumId w:val="24"/>
  </w:num>
  <w:num w:numId="10">
    <w:abstractNumId w:val="22"/>
  </w:num>
  <w:num w:numId="11">
    <w:abstractNumId w:val="7"/>
  </w:num>
  <w:num w:numId="12">
    <w:abstractNumId w:val="4"/>
  </w:num>
  <w:num w:numId="13">
    <w:abstractNumId w:val="2"/>
  </w:num>
  <w:num w:numId="14">
    <w:abstractNumId w:val="6"/>
  </w:num>
  <w:num w:numId="15">
    <w:abstractNumId w:val="28"/>
  </w:num>
  <w:num w:numId="16">
    <w:abstractNumId w:val="3"/>
  </w:num>
  <w:num w:numId="17">
    <w:abstractNumId w:val="20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12"/>
  </w:num>
  <w:num w:numId="23">
    <w:abstractNumId w:val="21"/>
  </w:num>
  <w:num w:numId="24">
    <w:abstractNumId w:val="17"/>
  </w:num>
  <w:num w:numId="25">
    <w:abstractNumId w:val="26"/>
  </w:num>
  <w:num w:numId="26">
    <w:abstractNumId w:val="29"/>
  </w:num>
  <w:num w:numId="27">
    <w:abstractNumId w:val="23"/>
  </w:num>
  <w:num w:numId="28">
    <w:abstractNumId w:val="16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FF"/>
    <w:rsid w:val="00021C0E"/>
    <w:rsid w:val="000B6724"/>
    <w:rsid w:val="000F4BDF"/>
    <w:rsid w:val="00116D5D"/>
    <w:rsid w:val="00135949"/>
    <w:rsid w:val="002266D4"/>
    <w:rsid w:val="0027559C"/>
    <w:rsid w:val="002E62D8"/>
    <w:rsid w:val="0033650A"/>
    <w:rsid w:val="0035143B"/>
    <w:rsid w:val="00441995"/>
    <w:rsid w:val="00483C01"/>
    <w:rsid w:val="004947D6"/>
    <w:rsid w:val="004A5B51"/>
    <w:rsid w:val="00503526"/>
    <w:rsid w:val="0052718E"/>
    <w:rsid w:val="00577CD1"/>
    <w:rsid w:val="0058360E"/>
    <w:rsid w:val="005C29A7"/>
    <w:rsid w:val="00604529"/>
    <w:rsid w:val="00612960"/>
    <w:rsid w:val="00634A5C"/>
    <w:rsid w:val="006C3A00"/>
    <w:rsid w:val="0073645A"/>
    <w:rsid w:val="007B5C9D"/>
    <w:rsid w:val="007F34D9"/>
    <w:rsid w:val="00801C42"/>
    <w:rsid w:val="00820A59"/>
    <w:rsid w:val="00852263"/>
    <w:rsid w:val="00876F29"/>
    <w:rsid w:val="008F33EE"/>
    <w:rsid w:val="00963798"/>
    <w:rsid w:val="0099477D"/>
    <w:rsid w:val="009B2FF1"/>
    <w:rsid w:val="00A25596"/>
    <w:rsid w:val="00A35359"/>
    <w:rsid w:val="00A82C4C"/>
    <w:rsid w:val="00AF7078"/>
    <w:rsid w:val="00B33E89"/>
    <w:rsid w:val="00B51B12"/>
    <w:rsid w:val="00B6687E"/>
    <w:rsid w:val="00B83A7C"/>
    <w:rsid w:val="00BA53A7"/>
    <w:rsid w:val="00BD4F0B"/>
    <w:rsid w:val="00C0326C"/>
    <w:rsid w:val="00C34C80"/>
    <w:rsid w:val="00C66ABD"/>
    <w:rsid w:val="00C71030"/>
    <w:rsid w:val="00C820EC"/>
    <w:rsid w:val="00CB6707"/>
    <w:rsid w:val="00D63FBF"/>
    <w:rsid w:val="00D9708D"/>
    <w:rsid w:val="00E02576"/>
    <w:rsid w:val="00E540FF"/>
    <w:rsid w:val="00E94855"/>
    <w:rsid w:val="00EA60D7"/>
    <w:rsid w:val="00ED79A0"/>
    <w:rsid w:val="00F3199D"/>
    <w:rsid w:val="00F337B2"/>
    <w:rsid w:val="00F60E1A"/>
    <w:rsid w:val="00F93E9C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533F5"/>
  <w15:docId w15:val="{BE630108-63D9-4E78-B81E-780664A0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B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B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B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B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B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B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F0B"/>
    <w:pPr>
      <w:ind w:left="720"/>
      <w:contextualSpacing/>
    </w:pPr>
  </w:style>
  <w:style w:type="paragraph" w:styleId="Sinespaciado">
    <w:name w:val="No Spacing"/>
    <w:uiPriority w:val="1"/>
    <w:qFormat/>
    <w:rsid w:val="00801C4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B2FF1"/>
    <w:pPr>
      <w:spacing w:after="0" w:line="240" w:lineRule="auto"/>
    </w:pPr>
    <w:rPr>
      <w:rFonts w:eastAsia="MS Mincho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B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Hmh Promocion</dc:creator>
  <cp:lastModifiedBy>Marco Antonio</cp:lastModifiedBy>
  <cp:revision>2</cp:revision>
  <dcterms:created xsi:type="dcterms:W3CDTF">2016-04-05T15:50:00Z</dcterms:created>
  <dcterms:modified xsi:type="dcterms:W3CDTF">2016-04-05T15:50:00Z</dcterms:modified>
</cp:coreProperties>
</file>